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Осенний праздник для детей </w:t>
      </w:r>
      <w:r>
        <w:rPr>
          <w:rFonts w:ascii="Times New Roman" w:hAnsi="Times New Roman" w:cs="Times New Roman"/>
          <w:b/>
          <w:sz w:val="28"/>
          <w:szCs w:val="24"/>
        </w:rPr>
        <w:t>старшей</w:t>
      </w:r>
      <w:r>
        <w:rPr>
          <w:rFonts w:ascii="Times New Roman" w:hAnsi="Times New Roman" w:cs="Times New Roman"/>
          <w:b/>
          <w:sz w:val="28"/>
          <w:szCs w:val="24"/>
        </w:rPr>
        <w:t xml:space="preserve"> группы «День рождения Осени».</w:t>
      </w:r>
    </w:p>
    <w:p w:rsidR="009A6DC0" w:rsidRDefault="009A6DC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47ED1">
        <w:rPr>
          <w:rFonts w:ascii="Times New Roman" w:hAnsi="Times New Roman" w:cs="Times New Roman"/>
          <w:bCs/>
          <w:sz w:val="24"/>
          <w:szCs w:val="24"/>
        </w:rPr>
        <w:t>создание радостной атмосферы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праздника с помощью музыкальной, двигательной, познавательной и исполнительской деятельности.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развивать эмоциональную отзывчивость;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закреп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ля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ть полученные на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музыкальных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занятиях умения и навыки;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развивать социально - коммуникативные навыки детей.</w:t>
      </w:r>
    </w:p>
    <w:p w:rsidR="009A6DC0" w:rsidRDefault="009A6DC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коробка, муляжи овощей и фруктов, две корзины, листочки,</w:t>
      </w:r>
    </w:p>
    <w:p w:rsidR="009A6DC0" w:rsidRDefault="009A6DC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A6DC0" w:rsidRDefault="009A6DC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преддверии праздника, дети в каждой группе получают конве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рт с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иглашением на День рождения от Осени. Воспитатель проводит с детьми беседу о празднике, о традициях празднования День рождения (фо</w:t>
      </w:r>
      <w:r>
        <w:rPr>
          <w:rFonts w:ascii="Times New Roman" w:hAnsi="Times New Roman" w:cs="Times New Roman"/>
          <w:sz w:val="24"/>
          <w:szCs w:val="24"/>
        </w:rPr>
        <w:t>рма одежды, подготовка поздравлений, подарков)</w:t>
      </w:r>
    </w:p>
    <w:p w:rsidR="009A6DC0" w:rsidRDefault="009A6DC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A6DC0" w:rsidRDefault="006D731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под веселую музыку проходят в музыкальный зал.</w:t>
      </w:r>
    </w:p>
    <w:p w:rsidR="009A6DC0" w:rsidRDefault="009A6DC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как красиво сегодня  в нашем музыкально зале! (рассматривают оформление) А где же наша именинница? Осень дорогая, ты где? Мы пришли с </w:t>
      </w:r>
      <w:r>
        <w:rPr>
          <w:rFonts w:ascii="Times New Roman" w:hAnsi="Times New Roman" w:cs="Times New Roman"/>
          <w:sz w:val="24"/>
          <w:szCs w:val="24"/>
        </w:rPr>
        <w:t>ребятами на твой день рождения.</w:t>
      </w:r>
    </w:p>
    <w:p w:rsidR="009A6DC0" w:rsidRDefault="009A6DC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A6DC0" w:rsidRDefault="006D731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Музыка. В зал вбегает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6DC0" w:rsidRDefault="009A6DC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Привет, друзья! А вот и я! Что узнали вы меня?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Здравствуйте! А вы кто?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клоунесса! А зовут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Очень приятно! 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 к</w:t>
      </w:r>
      <w:r>
        <w:rPr>
          <w:rFonts w:ascii="Times New Roman" w:hAnsi="Times New Roman" w:cs="Times New Roman"/>
          <w:sz w:val="24"/>
          <w:szCs w:val="24"/>
        </w:rPr>
        <w:t>ак вас зовут? Раз-дв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три- свое имя назови!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хором называют свои имена.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Вот мы с вами и познакомились! Ребята, я  случайно услышала, что у вас сегодня день рождения!  А где же ваш именинник? Постойте, не подсказывайте, я сама сейчас отгадаю. Именинник  всегда самый красивый на празднике. Это, наверное…… ТЫ! (показывает на ког</w:t>
      </w:r>
      <w:r>
        <w:rPr>
          <w:rFonts w:ascii="Times New Roman" w:hAnsi="Times New Roman" w:cs="Times New Roman"/>
          <w:sz w:val="24"/>
          <w:szCs w:val="24"/>
        </w:rPr>
        <w:t>о-то из ребят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Нет? Тогда…. Ты! Опять не угадала? М-м-м…. (обиженно отворачивается от детей)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Воспитатель с детьми шепчутся (давайте скажем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хором кто сегодня именинник.</w:t>
      </w:r>
      <w:proofErr w:type="gramEnd"/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Осень.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Осень! И кто же она такая? </w:t>
      </w:r>
      <w:r>
        <w:rPr>
          <w:rFonts w:ascii="Times New Roman" w:hAnsi="Times New Roman" w:cs="Times New Roman"/>
          <w:i/>
          <w:sz w:val="24"/>
          <w:szCs w:val="24"/>
        </w:rPr>
        <w:t>(ответы детей</w:t>
      </w:r>
      <w:r>
        <w:rPr>
          <w:rFonts w:ascii="Times New Roman" w:hAnsi="Times New Roman" w:cs="Times New Roman"/>
          <w:sz w:val="24"/>
          <w:szCs w:val="24"/>
        </w:rPr>
        <w:t xml:space="preserve">) Я, кажется, с ней не знакома. А …. вспомнила. Я  про нее слышала стихотворение Осень, осень в гости просим (кланяется и сама себе хлопает) (Дети смеются) А что вы смеетесь? Можно подумать </w:t>
      </w:r>
      <w:r>
        <w:rPr>
          <w:rFonts w:ascii="Times New Roman" w:hAnsi="Times New Roman" w:cs="Times New Roman"/>
          <w:sz w:val="24"/>
          <w:szCs w:val="24"/>
          <w:u w:val="single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знаете стихи про осень?</w:t>
      </w:r>
    </w:p>
    <w:p w:rsidR="009A6DC0" w:rsidRDefault="009A6DC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A6DC0" w:rsidRDefault="006D731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читают стихи по выбору.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Какие замечательные стихи!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сейчас</w:t>
      </w:r>
      <w:r>
        <w:rPr>
          <w:rFonts w:ascii="Times New Roman" w:hAnsi="Times New Roman" w:cs="Times New Roman"/>
          <w:sz w:val="24"/>
          <w:szCs w:val="24"/>
        </w:rPr>
        <w:t xml:space="preserve"> уже Осень придет, а мы не приготовились...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наши  ребята готовы!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мы сейчас проверим!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Наступает день рожденья, сколько радости для всех!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 отличном настроении и звучит весел</w:t>
      </w:r>
      <w:r>
        <w:rPr>
          <w:rFonts w:ascii="Times New Roman" w:hAnsi="Times New Roman" w:cs="Times New Roman"/>
          <w:sz w:val="24"/>
          <w:szCs w:val="24"/>
        </w:rPr>
        <w:t xml:space="preserve">ый…… </w:t>
      </w:r>
      <w:r>
        <w:rPr>
          <w:rFonts w:ascii="Times New Roman" w:hAnsi="Times New Roman" w:cs="Times New Roman"/>
          <w:b/>
          <w:sz w:val="24"/>
          <w:szCs w:val="24"/>
        </w:rPr>
        <w:t>СМЕХ.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 постарше человечек и на торте больше…. </w:t>
      </w:r>
      <w:r>
        <w:rPr>
          <w:rFonts w:ascii="Times New Roman" w:hAnsi="Times New Roman" w:cs="Times New Roman"/>
          <w:b/>
          <w:sz w:val="24"/>
          <w:szCs w:val="24"/>
        </w:rPr>
        <w:t>СВЕЧЕК.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имениннику идем и подарочки… </w:t>
      </w:r>
      <w:r>
        <w:rPr>
          <w:rFonts w:ascii="Times New Roman" w:hAnsi="Times New Roman" w:cs="Times New Roman"/>
          <w:b/>
          <w:sz w:val="24"/>
          <w:szCs w:val="24"/>
        </w:rPr>
        <w:t>НЕСЕМ.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для красоты мы несем 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ЦВЕТЫ.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накрыт и ждем гостей! Сколько вкусных здесь вещей!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мы любим угощенье, и конфеты, и…… </w:t>
      </w:r>
      <w:r>
        <w:rPr>
          <w:rFonts w:ascii="Times New Roman" w:hAnsi="Times New Roman" w:cs="Times New Roman"/>
          <w:b/>
          <w:sz w:val="24"/>
          <w:szCs w:val="24"/>
        </w:rPr>
        <w:t>ПЕЧЕНЬЕ!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Именинник, </w:t>
      </w:r>
      <w:r>
        <w:rPr>
          <w:rFonts w:ascii="Times New Roman" w:hAnsi="Times New Roman" w:cs="Times New Roman"/>
          <w:sz w:val="24"/>
          <w:szCs w:val="24"/>
        </w:rPr>
        <w:t>ну-ка в круг, хоровод ведем вокруг!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нами подпевай, нашу песню……</w:t>
      </w:r>
      <w:r>
        <w:rPr>
          <w:rFonts w:ascii="Times New Roman" w:hAnsi="Times New Roman" w:cs="Times New Roman"/>
          <w:b/>
          <w:sz w:val="24"/>
          <w:szCs w:val="24"/>
        </w:rPr>
        <w:t>КАРАВАЙ.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выстрелы из пушки, громко хлопают…..</w:t>
      </w:r>
      <w:r>
        <w:rPr>
          <w:rFonts w:ascii="Times New Roman" w:hAnsi="Times New Roman" w:cs="Times New Roman"/>
          <w:b/>
          <w:sz w:val="24"/>
          <w:szCs w:val="24"/>
        </w:rPr>
        <w:t xml:space="preserve"> ХЛОПУШКИ.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чудесно мы играем, никого не обижаем,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поссориться нельзя.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мы……</w:t>
      </w:r>
      <w:r>
        <w:rPr>
          <w:rFonts w:ascii="Times New Roman" w:hAnsi="Times New Roman" w:cs="Times New Roman"/>
          <w:b/>
          <w:sz w:val="24"/>
          <w:szCs w:val="24"/>
        </w:rPr>
        <w:t>ДРУЗЬЯ.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Ритмы музыки звучат, каблучки уж</w:t>
      </w:r>
      <w:r>
        <w:rPr>
          <w:rFonts w:ascii="Times New Roman" w:hAnsi="Times New Roman" w:cs="Times New Roman"/>
          <w:sz w:val="24"/>
          <w:szCs w:val="24"/>
        </w:rPr>
        <w:t>е стучат!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 устоять, всем охота ……</w:t>
      </w:r>
      <w:r>
        <w:rPr>
          <w:rFonts w:ascii="Times New Roman" w:hAnsi="Times New Roman" w:cs="Times New Roman"/>
          <w:b/>
          <w:sz w:val="24"/>
          <w:szCs w:val="24"/>
        </w:rPr>
        <w:t>ТАНЦЕВАТЬ!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любите танцевать?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ответ</w:t>
      </w:r>
    </w:p>
    <w:p w:rsidR="009A6DC0" w:rsidRDefault="006D731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 «Ах, Осень»</w:t>
      </w:r>
    </w:p>
    <w:p w:rsidR="009A6DC0" w:rsidRDefault="006D7319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танца дети остаются в кругу. Звучит музыка Осени.</w:t>
      </w:r>
    </w:p>
    <w:p w:rsidR="009A6DC0" w:rsidRDefault="009A6DC0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вы слышите чьи - то шаги? 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Тс-с-с, ребята, когда Осень зайдет в зал, по моему сигналу все вместе крикнем: С ДНЕМ РОЖДЕНИЯ! Договорились?</w:t>
      </w:r>
    </w:p>
    <w:p w:rsidR="009A6DC0" w:rsidRDefault="006D731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Музыка. В зал заходит Осень.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sz w:val="24"/>
          <w:szCs w:val="24"/>
        </w:rPr>
        <w:t>Здравствуйте, мои друзья! Здравствуйте, ребята!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дорогая Осень!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Ребята, вы</w:t>
      </w:r>
      <w:r>
        <w:rPr>
          <w:rFonts w:ascii="Times New Roman" w:hAnsi="Times New Roman" w:cs="Times New Roman"/>
          <w:sz w:val="24"/>
          <w:szCs w:val="24"/>
        </w:rPr>
        <w:t xml:space="preserve"> готовы? 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вместе:</w:t>
      </w:r>
      <w:r>
        <w:rPr>
          <w:rFonts w:ascii="Times New Roman" w:hAnsi="Times New Roman" w:cs="Times New Roman"/>
          <w:sz w:val="24"/>
          <w:szCs w:val="24"/>
        </w:rPr>
        <w:t xml:space="preserve"> С ДНЕМ РОЖДЕНЬЯ!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 </w:t>
      </w:r>
      <w:r>
        <w:rPr>
          <w:rFonts w:ascii="Times New Roman" w:hAnsi="Times New Roman" w:cs="Times New Roman"/>
          <w:sz w:val="24"/>
          <w:szCs w:val="24"/>
        </w:rPr>
        <w:t>Спасибо,  ребята! Как приятно!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Дорогая наша Осень, ребята очень ждали встречи с тобой и приготовили для тебя в подарок  - песенку!  Прими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С удовольствием!</w:t>
      </w:r>
    </w:p>
    <w:p w:rsidR="009A6DC0" w:rsidRDefault="009A6DC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A6DC0" w:rsidRDefault="006D731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 «Золотая Ос</w:t>
      </w:r>
      <w:r>
        <w:rPr>
          <w:rFonts w:ascii="Times New Roman" w:hAnsi="Times New Roman" w:cs="Times New Roman"/>
          <w:b/>
          <w:sz w:val="24"/>
          <w:szCs w:val="24"/>
        </w:rPr>
        <w:t>ень»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Спасибо, ребята! Замечательная песенка.</w:t>
      </w:r>
    </w:p>
    <w:p w:rsidR="009A6DC0" w:rsidRDefault="006D731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Осень предлагает детям присесть на стулья.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выносит коробку.</w:t>
      </w:r>
    </w:p>
    <w:p w:rsidR="009A6DC0" w:rsidRDefault="006D7319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Дорогая, Осень!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 от меня  подарок!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Осень: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Что это,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Cs/>
          <w:sz w:val="24"/>
          <w:szCs w:val="24"/>
        </w:rPr>
        <w:t>Коробка с фокусами!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 фокусами? Как интересно! 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Cs/>
          <w:sz w:val="24"/>
          <w:szCs w:val="24"/>
        </w:rPr>
        <w:t>Ребята, вы любите фокусы?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bCs/>
          <w:iCs/>
          <w:sz w:val="24"/>
          <w:szCs w:val="24"/>
        </w:rPr>
        <w:t>ответ.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Хотите фокус покажу?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bCs/>
          <w:sz w:val="24"/>
          <w:szCs w:val="24"/>
        </w:rPr>
        <w:t>ответ.</w:t>
      </w:r>
    </w:p>
    <w:p w:rsidR="009A6DC0" w:rsidRDefault="006D7319">
      <w:pPr>
        <w:spacing w:after="0" w:line="240" w:lineRule="auto"/>
        <w:ind w:left="-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Звучит цирковая музыка.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Внимание! Внимание! Впервые на манеже перед вами выступит знаменитая фокусница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! Ваши аплодисменты! (кланяется)  И та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начнем! Дорогая Осень, что ты больше всего любишь? 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bCs/>
          <w:sz w:val="24"/>
          <w:szCs w:val="24"/>
        </w:rPr>
        <w:t xml:space="preserve">Что я больше всего люблю? Надо подумать. 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Подумай! Нам можешь не говорить! Сейчас мы все сами увидим!!!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Ребята, мне сейчас нужна ваша помощь!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Поторяйте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все за мной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Крибли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!- дети.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Крабли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!- дети.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Бумс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!- дети.</w:t>
      </w:r>
    </w:p>
    <w:p w:rsidR="009A6DC0" w:rsidRDefault="009A6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DC0" w:rsidRDefault="006D731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Волшебная музыка. 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Вуаля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! </w:t>
      </w:r>
    </w:p>
    <w:p w:rsidR="009A6DC0" w:rsidRDefault="009A6DC0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DC0" w:rsidRDefault="006D7319">
      <w:pPr>
        <w:spacing w:after="0" w:line="240" w:lineRule="auto"/>
        <w:ind w:left="-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открывает коробку, в коробке лежат мул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яжи овощей и фруктов.</w:t>
      </w:r>
    </w:p>
    <w:p w:rsidR="009A6DC0" w:rsidRDefault="009A6DC0">
      <w:pPr>
        <w:spacing w:after="0" w:line="240" w:lineRule="auto"/>
        <w:ind w:left="-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A6DC0" w:rsidRDefault="006D731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Что это?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Все, что я очень люблю! Это овощи и фрукты!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я то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думала, ты сладости и конфеты любишь! Овощи, фрукты! Как же они называются?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А ты у ребят наших спроси! Они точно знают.</w:t>
      </w:r>
    </w:p>
    <w:p w:rsidR="009A6DC0" w:rsidRDefault="009A6DC0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DC0" w:rsidRDefault="006D7319">
      <w:pPr>
        <w:spacing w:after="0" w:line="240" w:lineRule="auto"/>
        <w:ind w:left="-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Ребенок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достает из коробки овощ или фрукт, говорит что эт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фрукт или овощ, называет его, кладет в нужную кастрюлю.</w:t>
      </w:r>
    </w:p>
    <w:p w:rsidR="009A6DC0" w:rsidRDefault="009A6DC0">
      <w:pPr>
        <w:spacing w:after="0" w:line="240" w:lineRule="auto"/>
        <w:ind w:left="-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A6DC0" w:rsidRDefault="006D731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Игра «Раздели овощи и фрукты».</w:t>
      </w:r>
    </w:p>
    <w:p w:rsidR="009A6DC0" w:rsidRDefault="009A6DC0">
      <w:pPr>
        <w:spacing w:after="0" w:line="240" w:lineRule="auto"/>
        <w:ind w:left="-851" w:firstLine="85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A6DC0" w:rsidRDefault="006D7319">
      <w:pPr>
        <w:spacing w:after="0" w:line="240" w:lineRule="auto"/>
        <w:ind w:left="-851" w:firstLine="85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Осень: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Славный урожай овощей и фруктов у нас с вами, ребята!</w:t>
      </w:r>
    </w:p>
    <w:p w:rsidR="009A6DC0" w:rsidRDefault="006D7319">
      <w:pPr>
        <w:spacing w:after="0" w:line="240" w:lineRule="auto"/>
        <w:ind w:leftChars="-300" w:left="-6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Ребята, а давайте для Осени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Веселинки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всех наших гостей песенку про наш урожай споем! </w:t>
      </w:r>
    </w:p>
    <w:p w:rsidR="009A6DC0" w:rsidRDefault="009A6DC0">
      <w:pPr>
        <w:spacing w:after="0" w:line="240" w:lineRule="auto"/>
        <w:ind w:leftChars="-300" w:left="-6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6DC0" w:rsidRDefault="006D7319">
      <w:pPr>
        <w:spacing w:after="0" w:line="240" w:lineRule="auto"/>
        <w:ind w:leftChars="-300" w:left="-6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Песня  «Урожайная».</w:t>
      </w:r>
    </w:p>
    <w:p w:rsidR="009A6DC0" w:rsidRDefault="009A6DC0">
      <w:pPr>
        <w:spacing w:after="0" w:line="240" w:lineRule="auto"/>
        <w:ind w:leftChars="-300" w:left="-6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sz w:val="24"/>
          <w:szCs w:val="24"/>
        </w:rPr>
        <w:t>Замечательная песенка!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можно теперь я  ребятам фокус  покажу?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Конечно!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Очень:</w:t>
      </w:r>
      <w:r>
        <w:rPr>
          <w:rFonts w:ascii="Times New Roman" w:hAnsi="Times New Roman" w:cs="Times New Roman"/>
          <w:bCs/>
          <w:sz w:val="24"/>
          <w:szCs w:val="24"/>
        </w:rPr>
        <w:t xml:space="preserve"> Я кладу листочек в этот коробочек,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Вместе все подуем (дети дуют на коробку)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достаем.........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Цветочек? </w:t>
      </w:r>
    </w:p>
    <w:p w:rsidR="009A6DC0" w:rsidRDefault="006D7319">
      <w:pPr>
        <w:spacing w:after="0" w:line="240" w:lineRule="auto"/>
        <w:ind w:left="-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Осень показывает коробку детям, дети берут по два листика.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Много листочков!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Дорогая Осень, мы сейчас твои разноцветные листочки в букеты с ребятами соберем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DC0" w:rsidRDefault="009A6DC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ИГРА «ЛИСТОЧКИ КРУЖИТЕСЬ»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Играем 3-4 раза.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После дети прячут листики за спину, Осень ходит между детьми, ищет листочки.</w:t>
      </w:r>
    </w:p>
    <w:p w:rsidR="009A6DC0" w:rsidRDefault="009A6DC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DC0" w:rsidRDefault="006D731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«ОСЕНЬ ПО САДОЧКУ ХОДИЛА»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Осень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ходила, 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Листики свои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обронила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Обошла весь сад, обыскала,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не нашла, плакать стала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осень плачет)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прячут листики за спину, изображают шелест листьев ш-ш-ш-ш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Осень: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Слышу листья шелестят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спиною у ребят!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я их не нашла,</w:t>
      </w:r>
      <w:r>
        <w:rPr>
          <w:rFonts w:ascii="Times New Roman" w:hAnsi="Times New Roman" w:cs="Times New Roman"/>
          <w:sz w:val="24"/>
          <w:szCs w:val="24"/>
        </w:rPr>
        <w:t xml:space="preserve"> помогите мне, друзья!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Листики свои возьми, но сначала - догони.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Осень догоняет детей, кого заденет тот, присаживается на стульчик.</w:t>
      </w:r>
    </w:p>
    <w:p w:rsidR="009A6DC0" w:rsidRDefault="009A6DC0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Игра проводится один раз. </w:t>
      </w:r>
    </w:p>
    <w:p w:rsidR="009A6DC0" w:rsidRDefault="009A6DC0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Ох и шустрые вы, ребята</w:t>
      </w:r>
      <w:r>
        <w:rPr>
          <w:rFonts w:ascii="Times New Roman" w:hAnsi="Times New Roman" w:cs="Times New Roman"/>
          <w:sz w:val="24"/>
          <w:szCs w:val="24"/>
        </w:rPr>
        <w:t xml:space="preserve">! Ребята, давайте все листочки соберем обратно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волшебный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коробочек!</w:t>
      </w:r>
    </w:p>
    <w:p w:rsidR="009A6DC0" w:rsidRDefault="006D731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собирают листики в коробку.</w:t>
      </w:r>
    </w:p>
    <w:p w:rsidR="009A6DC0" w:rsidRDefault="009A6DC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Дорогие ребята, спасибо вам, что пришли на мой День рождения, порадовали меня своими подарками!</w:t>
      </w:r>
    </w:p>
    <w:p w:rsidR="009A6DC0" w:rsidRDefault="006D73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Но это еще не все сюрпризы для тебя сегодня! Наши ребята приготовили для тебя особый  подарок (каравай), который сделали  своими руками!  </w:t>
      </w:r>
    </w:p>
    <w:p w:rsidR="009A6DC0" w:rsidRDefault="009A6DC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A6DC0" w:rsidRDefault="006D7319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дарят Осени поделку (открытку), исполняют  песню</w:t>
      </w:r>
      <w:r w:rsidR="00247ED1">
        <w:rPr>
          <w:rFonts w:ascii="Times New Roman" w:hAnsi="Times New Roman" w:cs="Times New Roman"/>
          <w:i/>
          <w:iCs/>
          <w:sz w:val="24"/>
          <w:szCs w:val="24"/>
        </w:rPr>
        <w:t xml:space="preserve"> (С днем рожденья тебя……)</w:t>
      </w:r>
      <w:r w:rsidR="00247ED1" w:rsidRPr="00247E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7ED1">
        <w:rPr>
          <w:rFonts w:ascii="Times New Roman" w:hAnsi="Times New Roman" w:cs="Times New Roman"/>
          <w:i/>
          <w:iCs/>
          <w:sz w:val="24"/>
          <w:szCs w:val="24"/>
        </w:rPr>
        <w:t>или КА</w:t>
      </w:r>
      <w:r>
        <w:rPr>
          <w:rFonts w:ascii="Times New Roman" w:hAnsi="Times New Roman" w:cs="Times New Roman"/>
          <w:i/>
          <w:iCs/>
          <w:sz w:val="24"/>
          <w:szCs w:val="24"/>
        </w:rPr>
        <w:t>РАВАЙ</w:t>
      </w:r>
    </w:p>
    <w:p w:rsidR="009A6DC0" w:rsidRDefault="006D7319">
      <w:pPr>
        <w:spacing w:after="0" w:line="240" w:lineRule="auto"/>
        <w:ind w:left="-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Осень:</w:t>
      </w:r>
      <w:r>
        <w:rPr>
          <w:rFonts w:ascii="Times New Roman" w:hAnsi="Times New Roman" w:cs="Times New Roman"/>
          <w:iCs/>
          <w:sz w:val="24"/>
          <w:szCs w:val="24"/>
        </w:rPr>
        <w:t xml:space="preserve"> Ребята, у меня дл</w:t>
      </w:r>
      <w:r>
        <w:rPr>
          <w:rFonts w:ascii="Times New Roman" w:hAnsi="Times New Roman" w:cs="Times New Roman"/>
          <w:iCs/>
          <w:sz w:val="24"/>
          <w:szCs w:val="24"/>
        </w:rPr>
        <w:t xml:space="preserve">я вас тоже сюрприз! И он здесь, в коробке с фокусами!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произноси свое волшебное заклинание!</w:t>
      </w:r>
    </w:p>
    <w:p w:rsidR="009A6DC0" w:rsidRDefault="006D7319">
      <w:pPr>
        <w:spacing w:after="0" w:line="240" w:lineRule="auto"/>
        <w:ind w:left="-709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КРИБЛИ! КРАБЛИ! БУМС!</w:t>
      </w:r>
    </w:p>
    <w:p w:rsidR="009A6DC0" w:rsidRDefault="006D7319">
      <w:pPr>
        <w:spacing w:after="0" w:line="240" w:lineRule="auto"/>
        <w:ind w:left="-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Дети повторяют за ней.</w:t>
      </w:r>
    </w:p>
    <w:p w:rsidR="009A6DC0" w:rsidRDefault="006D7319">
      <w:pPr>
        <w:spacing w:after="0" w:line="240" w:lineRule="auto"/>
        <w:ind w:left="-709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47ED1">
        <w:rPr>
          <w:rFonts w:ascii="Times New Roman" w:hAnsi="Times New Roman" w:cs="Times New Roman"/>
          <w:b/>
          <w:iCs/>
          <w:sz w:val="24"/>
          <w:szCs w:val="24"/>
        </w:rPr>
        <w:t>Веселинка</w:t>
      </w:r>
      <w:proofErr w:type="spellEnd"/>
      <w:r w:rsidRPr="00247ED1">
        <w:rPr>
          <w:rFonts w:ascii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ВУАЛЯ! </w:t>
      </w:r>
      <w:r w:rsidR="00247ED1">
        <w:rPr>
          <w:rFonts w:ascii="Times New Roman" w:hAnsi="Times New Roman" w:cs="Times New Roman"/>
          <w:iCs/>
          <w:sz w:val="24"/>
          <w:szCs w:val="24"/>
        </w:rPr>
        <w:t>Угощайтесь</w:t>
      </w:r>
      <w:r>
        <w:rPr>
          <w:rFonts w:ascii="Times New Roman" w:hAnsi="Times New Roman" w:cs="Times New Roman"/>
          <w:iCs/>
          <w:sz w:val="24"/>
          <w:szCs w:val="24"/>
        </w:rPr>
        <w:t>, друзья!</w:t>
      </w:r>
    </w:p>
    <w:p w:rsidR="009A6DC0" w:rsidRDefault="009A6DC0">
      <w:pPr>
        <w:spacing w:after="0" w:line="240" w:lineRule="auto"/>
        <w:ind w:left="-709"/>
        <w:rPr>
          <w:rFonts w:ascii="Times New Roman" w:hAnsi="Times New Roman" w:cs="Times New Roman"/>
          <w:iCs/>
          <w:sz w:val="24"/>
          <w:szCs w:val="24"/>
        </w:rPr>
      </w:pPr>
    </w:p>
    <w:p w:rsidR="009A6DC0" w:rsidRDefault="009A6DC0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A6DC0" w:rsidRDefault="006D7319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Осень благодарит ребят и дарит им угощение.</w:t>
      </w:r>
    </w:p>
    <w:p w:rsidR="009A6DC0" w:rsidRDefault="006D7319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прощаются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 героями и проходят в группу.</w:t>
      </w:r>
    </w:p>
    <w:p w:rsidR="009A6DC0" w:rsidRDefault="009A6DC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A6DC0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19" w:rsidRDefault="006D7319">
      <w:pPr>
        <w:spacing w:line="240" w:lineRule="auto"/>
      </w:pPr>
      <w:r>
        <w:separator/>
      </w:r>
    </w:p>
  </w:endnote>
  <w:endnote w:type="continuationSeparator" w:id="0">
    <w:p w:rsidR="006D7319" w:rsidRDefault="006D7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19" w:rsidRDefault="006D7319">
      <w:pPr>
        <w:spacing w:after="0"/>
      </w:pPr>
      <w:r>
        <w:separator/>
      </w:r>
    </w:p>
  </w:footnote>
  <w:footnote w:type="continuationSeparator" w:id="0">
    <w:p w:rsidR="006D7319" w:rsidRDefault="006D73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C6E"/>
    <w:rsid w:val="00015EB5"/>
    <w:rsid w:val="000554EA"/>
    <w:rsid w:val="00061C59"/>
    <w:rsid w:val="000E78C3"/>
    <w:rsid w:val="00131C6E"/>
    <w:rsid w:val="001364ED"/>
    <w:rsid w:val="001C0ABD"/>
    <w:rsid w:val="001D1747"/>
    <w:rsid w:val="002007EB"/>
    <w:rsid w:val="002161AB"/>
    <w:rsid w:val="00246E9D"/>
    <w:rsid w:val="00247ED1"/>
    <w:rsid w:val="002A4416"/>
    <w:rsid w:val="002D7FAE"/>
    <w:rsid w:val="00380284"/>
    <w:rsid w:val="0038708C"/>
    <w:rsid w:val="003C01E6"/>
    <w:rsid w:val="003D2F5C"/>
    <w:rsid w:val="003F0A32"/>
    <w:rsid w:val="00435A90"/>
    <w:rsid w:val="00597921"/>
    <w:rsid w:val="005A48CF"/>
    <w:rsid w:val="005D34BA"/>
    <w:rsid w:val="005E7BC3"/>
    <w:rsid w:val="006D7319"/>
    <w:rsid w:val="0079748F"/>
    <w:rsid w:val="00797E95"/>
    <w:rsid w:val="00816F88"/>
    <w:rsid w:val="00822998"/>
    <w:rsid w:val="0094146A"/>
    <w:rsid w:val="00960F60"/>
    <w:rsid w:val="009672FE"/>
    <w:rsid w:val="00990C41"/>
    <w:rsid w:val="00997ADF"/>
    <w:rsid w:val="009A6DC0"/>
    <w:rsid w:val="009B1FCA"/>
    <w:rsid w:val="009C3BBE"/>
    <w:rsid w:val="009E14BB"/>
    <w:rsid w:val="009E49DD"/>
    <w:rsid w:val="00A01B2C"/>
    <w:rsid w:val="00A40C3A"/>
    <w:rsid w:val="00A423FC"/>
    <w:rsid w:val="00AD1840"/>
    <w:rsid w:val="00AD3EFC"/>
    <w:rsid w:val="00AE21E8"/>
    <w:rsid w:val="00AE5703"/>
    <w:rsid w:val="00B01E46"/>
    <w:rsid w:val="00B446F4"/>
    <w:rsid w:val="00B847AD"/>
    <w:rsid w:val="00BB332B"/>
    <w:rsid w:val="00BC790B"/>
    <w:rsid w:val="00C15A16"/>
    <w:rsid w:val="00C653B5"/>
    <w:rsid w:val="00CB6B3A"/>
    <w:rsid w:val="00D30784"/>
    <w:rsid w:val="00E030A0"/>
    <w:rsid w:val="00E522CA"/>
    <w:rsid w:val="00E7069E"/>
    <w:rsid w:val="00E90DDE"/>
    <w:rsid w:val="00EB6130"/>
    <w:rsid w:val="00ED1C59"/>
    <w:rsid w:val="00ED773F"/>
    <w:rsid w:val="00F74765"/>
    <w:rsid w:val="0BDE6739"/>
    <w:rsid w:val="11FA2965"/>
    <w:rsid w:val="18C20563"/>
    <w:rsid w:val="2EBC3FA5"/>
    <w:rsid w:val="300872E8"/>
    <w:rsid w:val="6C363D43"/>
    <w:rsid w:val="6C804162"/>
    <w:rsid w:val="6EF72CBA"/>
    <w:rsid w:val="78912D02"/>
    <w:rsid w:val="7B8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alex</cp:lastModifiedBy>
  <cp:revision>33</cp:revision>
  <dcterms:created xsi:type="dcterms:W3CDTF">2022-10-05T02:32:00Z</dcterms:created>
  <dcterms:modified xsi:type="dcterms:W3CDTF">2022-10-18T12:11:00Z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7EE231F1303A432794B1FF36F3806285</vt:lpwstr>
  </property>
</Properties>
</file>